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696" w:rsidRPr="00D92696" w:rsidRDefault="00284721" w:rsidP="00D92696">
      <w:pPr>
        <w:spacing w:before="30" w:after="30"/>
        <w:ind w:left="850" w:right="850"/>
        <w:jc w:val="center"/>
        <w:rPr>
          <w:b/>
          <w:sz w:val="18"/>
          <w:szCs w:val="18"/>
          <w:u w:val="single"/>
        </w:rPr>
      </w:pPr>
      <w:bookmarkStart w:id="0" w:name="_GoBack"/>
      <w:bookmarkEnd w:id="0"/>
      <w:r w:rsidRPr="009636AF">
        <w:rPr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1B5667" wp14:editId="33CE5CB3">
                <wp:simplePos x="0" y="0"/>
                <wp:positionH relativeFrom="column">
                  <wp:posOffset>-88900</wp:posOffset>
                </wp:positionH>
                <wp:positionV relativeFrom="paragraph">
                  <wp:posOffset>-480060</wp:posOffset>
                </wp:positionV>
                <wp:extent cx="791845" cy="7423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742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721" w:rsidRDefault="00284721" w:rsidP="002847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F1F4F8" wp14:editId="144F9E1F">
                                  <wp:extent cx="602458" cy="604544"/>
                                  <wp:effectExtent l="0" t="0" r="762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ymourroad\Homes\Staff\d.frater\Desktop\Principal\New Owl\Wise Owl Trust Round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458" cy="604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5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pt;margin-top:-37.8pt;width:62.35pt;height:5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" stroked="f">
                <v:fill opacity="0"/>
                <v:textbox>
                  <w:txbxContent>
                    <w:p w:rsidR="00284721" w:rsidRDefault="00284721" w:rsidP="002847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F1F4F8" wp14:editId="144F9E1F">
                            <wp:extent cx="602458" cy="604544"/>
                            <wp:effectExtent l="0" t="0" r="762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ymourroad\Homes\Staff\d.frater\Desktop\Principal\New Owl\Wise Owl Trust Round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458" cy="604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0A6">
        <w:rPr>
          <w:b/>
          <w:sz w:val="18"/>
          <w:szCs w:val="18"/>
          <w:u w:val="single"/>
        </w:rPr>
        <w:t xml:space="preserve">Homework Menu: </w:t>
      </w:r>
      <w:r w:rsidR="007756B7">
        <w:rPr>
          <w:b/>
          <w:sz w:val="18"/>
          <w:szCs w:val="18"/>
          <w:u w:val="single"/>
        </w:rPr>
        <w:t>Leif Erikson</w:t>
      </w:r>
      <w:r w:rsidR="00E710A6">
        <w:rPr>
          <w:b/>
          <w:sz w:val="18"/>
          <w:szCs w:val="18"/>
          <w:u w:val="single"/>
        </w:rPr>
        <w:t>!</w:t>
      </w:r>
    </w:p>
    <w:tbl>
      <w:tblPr>
        <w:tblW w:w="15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4"/>
        <w:gridCol w:w="1845"/>
        <w:gridCol w:w="1701"/>
        <w:gridCol w:w="1985"/>
        <w:gridCol w:w="2126"/>
        <w:gridCol w:w="1843"/>
        <w:gridCol w:w="2268"/>
        <w:gridCol w:w="1928"/>
      </w:tblGrid>
      <w:tr w:rsidR="00AC6685" w:rsidRPr="00D92696" w:rsidTr="00AC6685">
        <w:trPr>
          <w:trHeight w:val="173"/>
          <w:jc w:val="center"/>
        </w:trPr>
        <w:tc>
          <w:tcPr>
            <w:tcW w:w="1694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6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92696" w:rsidRPr="00D92696" w:rsidRDefault="00D92696" w:rsidP="00603DD5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Week 7</w:t>
            </w:r>
          </w:p>
        </w:tc>
      </w:tr>
      <w:tr w:rsidR="00EB6A08" w:rsidRPr="00603DD5" w:rsidTr="000A5196">
        <w:trPr>
          <w:trHeight w:val="367"/>
          <w:jc w:val="center"/>
        </w:trPr>
        <w:tc>
          <w:tcPr>
            <w:tcW w:w="169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A08" w:rsidRDefault="00EB6A08" w:rsidP="00EB6A08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Points</w:t>
            </w:r>
          </w:p>
          <w:p w:rsidR="00EB6A08" w:rsidRDefault="00EB6A08" w:rsidP="00EB6A08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(Optional)</w:t>
            </w:r>
          </w:p>
          <w:p w:rsidR="00EB6A08" w:rsidRDefault="00EB6A08" w:rsidP="00EB6A08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  <w:p w:rsidR="00EB6A08" w:rsidRPr="00603DD5" w:rsidRDefault="00EB6A08" w:rsidP="00EB6A08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Can be completed in any order!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96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A08" w:rsidRPr="00603DD5" w:rsidRDefault="00EB6A08" w:rsidP="00EB6A08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Could you complete these homework challenges</w:t>
            </w:r>
            <w:r w:rsidRPr="00603DD5">
              <w:rPr>
                <w:sz w:val="18"/>
                <w:szCs w:val="18"/>
              </w:rPr>
              <w:t>?</w:t>
            </w:r>
          </w:p>
        </w:tc>
      </w:tr>
      <w:tr w:rsidR="0018119C" w:rsidRPr="00D92696" w:rsidTr="00AC6685">
        <w:trPr>
          <w:trHeight w:val="2699"/>
          <w:jc w:val="center"/>
        </w:trPr>
        <w:tc>
          <w:tcPr>
            <w:tcW w:w="1694" w:type="dxa"/>
            <w:vMerge/>
            <w:shd w:val="clear" w:color="auto" w:fill="auto"/>
          </w:tcPr>
          <w:p w:rsidR="0018119C" w:rsidRPr="00D92696" w:rsidRDefault="0018119C" w:rsidP="0018119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Activity 1</w:t>
            </w:r>
          </w:p>
          <w:p w:rsidR="0018119C" w:rsidRPr="00426DBE" w:rsidRDefault="00CA0448" w:rsidP="00426DBE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3706E698" wp14:editId="1EC92326">
                  <wp:simplePos x="0" y="0"/>
                  <wp:positionH relativeFrom="column">
                    <wp:posOffset>104585</wp:posOffset>
                  </wp:positionH>
                  <wp:positionV relativeFrom="paragraph">
                    <wp:posOffset>803275</wp:posOffset>
                  </wp:positionV>
                  <wp:extent cx="819397" cy="61068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97" cy="61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What can you find out </w:t>
            </w:r>
            <w:r w:rsidRPr="00A01C1F">
              <w:rPr>
                <w:sz w:val="18"/>
                <w:szCs w:val="18"/>
              </w:rPr>
              <w:t>about Norway? When did the Vikings live here? Make a Viking fact file!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Activity 2</w:t>
            </w:r>
          </w:p>
          <w:p w:rsidR="0018119C" w:rsidRPr="00A01C1F" w:rsidRDefault="00CA0448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0B714389" wp14:editId="13389AA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765175</wp:posOffset>
                  </wp:positionV>
                  <wp:extent cx="1040765" cy="657225"/>
                  <wp:effectExtent l="0" t="0" r="698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What are the worst </w:t>
            </w:r>
            <w:r w:rsidRPr="00A01C1F">
              <w:rPr>
                <w:sz w:val="18"/>
                <w:szCs w:val="18"/>
              </w:rPr>
              <w:t>natural disasters of all time? Where did they happen? Make a top 10 list!</w:t>
            </w:r>
          </w:p>
          <w:p w:rsidR="0018119C" w:rsidRDefault="0018119C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</w:p>
          <w:p w:rsidR="0018119C" w:rsidRPr="00D92696" w:rsidRDefault="0018119C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Activity 3</w:t>
            </w:r>
          </w:p>
          <w:p w:rsidR="0018119C" w:rsidRDefault="00AC6685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74B8A434" wp14:editId="6A8067A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755840</wp:posOffset>
                  </wp:positionV>
                  <wp:extent cx="1175385" cy="661035"/>
                  <wp:effectExtent l="0" t="0" r="571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448">
              <w:rPr>
                <w:sz w:val="18"/>
                <w:szCs w:val="18"/>
              </w:rPr>
              <w:t xml:space="preserve">Using the Viking runes you’ve learnt in class, </w:t>
            </w:r>
            <w:r w:rsidR="00CA0448" w:rsidRPr="00A01C1F">
              <w:rPr>
                <w:sz w:val="18"/>
                <w:szCs w:val="18"/>
              </w:rPr>
              <w:t>create some ancient Viking scrolls for your classmates to decode</w:t>
            </w:r>
            <w:r w:rsidR="0018119C" w:rsidRPr="00A01C1F">
              <w:rPr>
                <w:sz w:val="18"/>
                <w:szCs w:val="18"/>
              </w:rPr>
              <w:t>!</w:t>
            </w:r>
          </w:p>
          <w:p w:rsidR="0018119C" w:rsidRPr="00D92696" w:rsidRDefault="0018119C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</w:p>
          <w:p w:rsidR="0018119C" w:rsidRPr="00D92696" w:rsidRDefault="0018119C" w:rsidP="0018119C">
            <w:pPr>
              <w:spacing w:before="80" w:after="80"/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D92696">
              <w:rPr>
                <w:b/>
                <w:sz w:val="18"/>
                <w:szCs w:val="18"/>
              </w:rPr>
              <w:t>Activity 4</w:t>
            </w:r>
          </w:p>
          <w:p w:rsidR="0018119C" w:rsidRDefault="00CA0448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Beware of the Arctic foxes upon your arrival in </w:t>
            </w:r>
            <w:r w:rsidRPr="00A01C1F">
              <w:rPr>
                <w:sz w:val="18"/>
                <w:szCs w:val="18"/>
              </w:rPr>
              <w:t>Vinland. Can you make a paper plate Arctic Fox?</w:t>
            </w:r>
          </w:p>
          <w:p w:rsidR="0018119C" w:rsidRPr="00D92696" w:rsidRDefault="00DD36F8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23AEBA42" wp14:editId="012C2D6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12510</wp:posOffset>
                  </wp:positionV>
                  <wp:extent cx="712520" cy="71252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20" cy="7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119C" w:rsidRPr="00D92696" w:rsidRDefault="0018119C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Activity 5</w:t>
            </w:r>
          </w:p>
          <w:p w:rsidR="0018119C" w:rsidRDefault="00DD36F8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 w:rsidRPr="00A01C1F">
              <w:rPr>
                <w:sz w:val="18"/>
                <w:szCs w:val="18"/>
              </w:rPr>
              <w:t>Bake some rye or seeded bread</w:t>
            </w:r>
            <w:r>
              <w:rPr>
                <w:sz w:val="18"/>
                <w:szCs w:val="18"/>
              </w:rPr>
              <w:t xml:space="preserve"> to keep you nourished during your forest trek!</w:t>
            </w:r>
          </w:p>
          <w:p w:rsidR="0018119C" w:rsidRDefault="00CA0448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56325</wp:posOffset>
                  </wp:positionV>
                  <wp:extent cx="1000125" cy="66675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119C" w:rsidRPr="00D92696" w:rsidRDefault="0018119C" w:rsidP="0018119C">
            <w:pPr>
              <w:spacing w:before="80" w:after="80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18119C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Activity 6</w:t>
            </w:r>
          </w:p>
          <w:p w:rsidR="0018119C" w:rsidRPr="00D92696" w:rsidRDefault="00DD36F8" w:rsidP="00DD36F8">
            <w:pPr>
              <w:spacing w:before="80" w:after="80"/>
              <w:jc w:val="center"/>
              <w:rPr>
                <w:sz w:val="18"/>
                <w:szCs w:val="18"/>
              </w:rPr>
            </w:pPr>
            <w:r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38F9F1E0" wp14:editId="67C0DE49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920305</wp:posOffset>
                  </wp:positionV>
                  <wp:extent cx="760021" cy="513919"/>
                  <wp:effectExtent l="0" t="0" r="2540" b="6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1" cy="513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1C1F">
              <w:rPr>
                <w:sz w:val="18"/>
                <w:szCs w:val="18"/>
              </w:rPr>
              <w:t>Many places were named during Anglo-Saxon times. Can you find out the names of villages, towns and cities which were named during</w:t>
            </w:r>
            <w:r>
              <w:rPr>
                <w:sz w:val="18"/>
                <w:szCs w:val="18"/>
              </w:rPr>
              <w:t xml:space="preserve"> this period?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:rsidR="0018119C" w:rsidRPr="00D92696" w:rsidRDefault="0018119C" w:rsidP="00490FE9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Activity 7</w:t>
            </w:r>
          </w:p>
          <w:p w:rsidR="0018119C" w:rsidRPr="00A01C1F" w:rsidRDefault="00DD36F8" w:rsidP="00490FE9">
            <w:pPr>
              <w:spacing w:before="80" w:after="80"/>
              <w:jc w:val="center"/>
              <w:rPr>
                <w:sz w:val="18"/>
                <w:szCs w:val="18"/>
              </w:rPr>
            </w:pPr>
            <w:r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751BE35B" wp14:editId="49EE1E3B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774700</wp:posOffset>
                  </wp:positionV>
                  <wp:extent cx="952500" cy="676275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01C1F">
              <w:rPr>
                <w:sz w:val="18"/>
                <w:szCs w:val="18"/>
              </w:rPr>
              <w:t>Produce a map to go alongside your Viking village and explain where everything is located</w:t>
            </w:r>
            <w:r w:rsidR="0018119C" w:rsidRPr="00A01C1F">
              <w:rPr>
                <w:sz w:val="18"/>
                <w:szCs w:val="18"/>
              </w:rPr>
              <w:t>!</w:t>
            </w:r>
          </w:p>
          <w:p w:rsidR="0018119C" w:rsidRPr="00D92696" w:rsidRDefault="0018119C" w:rsidP="00490FE9">
            <w:pPr>
              <w:spacing w:before="80" w:after="80"/>
              <w:rPr>
                <w:sz w:val="18"/>
                <w:szCs w:val="18"/>
              </w:rPr>
            </w:pPr>
          </w:p>
        </w:tc>
      </w:tr>
      <w:tr w:rsidR="00D92696" w:rsidRPr="00D92696" w:rsidTr="00AC6685">
        <w:trPr>
          <w:trHeight w:val="460"/>
          <w:jc w:val="center"/>
        </w:trPr>
        <w:tc>
          <w:tcPr>
            <w:tcW w:w="1694" w:type="dxa"/>
            <w:shd w:val="clear" w:color="auto" w:fill="auto"/>
            <w:vAlign w:val="center"/>
          </w:tcPr>
          <w:p w:rsidR="00D92696" w:rsidRPr="00A56203" w:rsidRDefault="00D92696" w:rsidP="00603DD5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A56203">
              <w:rPr>
                <w:b/>
                <w:sz w:val="18"/>
                <w:szCs w:val="18"/>
              </w:rPr>
              <w:t>Date Completed</w:t>
            </w:r>
          </w:p>
        </w:tc>
        <w:tc>
          <w:tcPr>
            <w:tcW w:w="1845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:rsidR="00D92696" w:rsidRPr="00D92696" w:rsidRDefault="00D92696" w:rsidP="00D92696">
            <w:pPr>
              <w:jc w:val="center"/>
              <w:rPr>
                <w:sz w:val="18"/>
                <w:szCs w:val="18"/>
              </w:rPr>
            </w:pPr>
          </w:p>
        </w:tc>
      </w:tr>
      <w:tr w:rsidR="00AC6685" w:rsidRPr="00D92696" w:rsidTr="00AC6685">
        <w:trPr>
          <w:trHeight w:val="1048"/>
          <w:jc w:val="center"/>
        </w:trPr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6685" w:rsidRPr="00A56203" w:rsidRDefault="00AC6685" w:rsidP="00AC6685">
            <w:pPr>
              <w:jc w:val="center"/>
              <w:rPr>
                <w:b/>
                <w:sz w:val="18"/>
                <w:szCs w:val="18"/>
              </w:rPr>
            </w:pPr>
            <w:r w:rsidRPr="00A56203">
              <w:rPr>
                <w:b/>
                <w:sz w:val="18"/>
                <w:szCs w:val="18"/>
              </w:rPr>
              <w:t>Home Comments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</w:tcPr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  <w:p w:rsidR="00AC6685" w:rsidRPr="00D92696" w:rsidRDefault="00AC6685" w:rsidP="00AC6685">
            <w:pPr>
              <w:spacing w:after="0"/>
              <w:rPr>
                <w:sz w:val="18"/>
                <w:szCs w:val="18"/>
              </w:rPr>
            </w:pPr>
          </w:p>
        </w:tc>
      </w:tr>
      <w:tr w:rsidR="00A56203" w:rsidRPr="00AA5F5F" w:rsidTr="00AC6685">
        <w:trPr>
          <w:trHeight w:val="2627"/>
          <w:jc w:val="center"/>
        </w:trPr>
        <w:tc>
          <w:tcPr>
            <w:tcW w:w="1694" w:type="dxa"/>
            <w:shd w:val="clear" w:color="auto" w:fill="auto"/>
            <w:vAlign w:val="center"/>
          </w:tcPr>
          <w:p w:rsidR="00A56203" w:rsidRDefault="00A56203" w:rsidP="00A56203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Points</w:t>
            </w:r>
          </w:p>
          <w:p w:rsidR="00A56203" w:rsidRDefault="00A56203" w:rsidP="00A56203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(Optional)</w:t>
            </w:r>
          </w:p>
          <w:p w:rsidR="00A56203" w:rsidRDefault="00A56203" w:rsidP="00A56203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</w:p>
          <w:p w:rsidR="00A56203" w:rsidRPr="00603DD5" w:rsidRDefault="00A56203" w:rsidP="00A56203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Can be completed in any order!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</w:tcPr>
          <w:p w:rsidR="00A56203" w:rsidRPr="00AA5F5F" w:rsidRDefault="00490FE9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5183505</wp:posOffset>
                  </wp:positionV>
                  <wp:extent cx="791845" cy="1062990"/>
                  <wp:effectExtent l="0" t="0" r="8255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5183505</wp:posOffset>
                  </wp:positionV>
                  <wp:extent cx="791845" cy="1062990"/>
                  <wp:effectExtent l="0" t="0" r="8255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203" w:rsidRPr="00AA5F5F">
              <w:rPr>
                <w:b/>
                <w:sz w:val="18"/>
                <w:szCs w:val="18"/>
              </w:rPr>
              <w:t>Activity 1</w:t>
            </w:r>
          </w:p>
          <w:p w:rsidR="00A56203" w:rsidRPr="00A01C1F" w:rsidRDefault="00A227A8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01C1F">
              <w:rPr>
                <w:sz w:val="18"/>
                <w:szCs w:val="18"/>
              </w:rPr>
              <w:t>Design and make a Viking helmet – this will help protect you on your voyages at sea</w:t>
            </w:r>
            <w:r w:rsidR="00A56203" w:rsidRPr="00A01C1F">
              <w:rPr>
                <w:sz w:val="18"/>
                <w:szCs w:val="18"/>
              </w:rPr>
              <w:t>!</w:t>
            </w:r>
          </w:p>
          <w:p w:rsidR="00A56203" w:rsidRPr="00AA5F5F" w:rsidRDefault="00AC6685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DC2CD1C" wp14:editId="6543ACA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212535</wp:posOffset>
                  </wp:positionV>
                  <wp:extent cx="1005205" cy="676275"/>
                  <wp:effectExtent l="0" t="0" r="4445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auto"/>
          </w:tcPr>
          <w:p w:rsidR="00A56203" w:rsidRPr="00AA5F5F" w:rsidRDefault="00A56203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A5F5F">
              <w:rPr>
                <w:b/>
                <w:sz w:val="18"/>
                <w:szCs w:val="18"/>
              </w:rPr>
              <w:t>Activity 2</w:t>
            </w:r>
          </w:p>
          <w:p w:rsidR="00A56203" w:rsidRPr="00AA5F5F" w:rsidRDefault="00A227A8" w:rsidP="00A56203">
            <w:pPr>
              <w:spacing w:before="60" w:after="60"/>
              <w:jc w:val="center"/>
              <w:rPr>
                <w:noProof/>
                <w:sz w:val="18"/>
                <w:szCs w:val="18"/>
              </w:rPr>
            </w:pPr>
            <w:r w:rsidRPr="00A01C1F">
              <w:rPr>
                <w:sz w:val="18"/>
                <w:szCs w:val="18"/>
              </w:rPr>
              <w:t>Create a live news report about the deadly cyclone that has</w:t>
            </w:r>
            <w:r w:rsidR="00A01C1F">
              <w:rPr>
                <w:sz w:val="18"/>
                <w:szCs w:val="18"/>
              </w:rPr>
              <w:t xml:space="preserve"> hit</w:t>
            </w:r>
            <w:r w:rsidRPr="00A01C1F">
              <w:rPr>
                <w:sz w:val="18"/>
                <w:szCs w:val="18"/>
              </w:rPr>
              <w:t xml:space="preserve"> your ship</w:t>
            </w:r>
            <w:r w:rsidR="00A56203" w:rsidRPr="00AA5F5F">
              <w:rPr>
                <w:sz w:val="18"/>
                <w:szCs w:val="18"/>
              </w:rPr>
              <w:t>!</w:t>
            </w:r>
            <w:r w:rsidR="00A56203" w:rsidRPr="00AA5F5F">
              <w:rPr>
                <w:noProof/>
                <w:sz w:val="18"/>
                <w:szCs w:val="18"/>
              </w:rPr>
              <w:t xml:space="preserve"> </w:t>
            </w:r>
          </w:p>
          <w:p w:rsidR="00A56203" w:rsidRPr="00AA5F5F" w:rsidRDefault="00A56203" w:rsidP="00A56203">
            <w:pPr>
              <w:spacing w:before="60" w:after="60"/>
              <w:jc w:val="center"/>
              <w:rPr>
                <w:noProof/>
                <w:sz w:val="18"/>
                <w:szCs w:val="18"/>
              </w:rPr>
            </w:pPr>
          </w:p>
          <w:p w:rsidR="00A56203" w:rsidRPr="00AA5F5F" w:rsidRDefault="00A56203" w:rsidP="00A56203">
            <w:pPr>
              <w:spacing w:before="60" w:after="60"/>
              <w:jc w:val="center"/>
              <w:rPr>
                <w:noProof/>
                <w:sz w:val="18"/>
                <w:szCs w:val="18"/>
              </w:rPr>
            </w:pPr>
          </w:p>
          <w:p w:rsidR="00A56203" w:rsidRPr="00AA5F5F" w:rsidRDefault="00AC6685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32E7A3C" wp14:editId="4914247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79565</wp:posOffset>
                  </wp:positionV>
                  <wp:extent cx="1019175" cy="576580"/>
                  <wp:effectExtent l="0" t="0" r="952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auto"/>
          </w:tcPr>
          <w:p w:rsidR="00A56203" w:rsidRPr="00AA5F5F" w:rsidRDefault="00A56203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A5F5F">
              <w:rPr>
                <w:b/>
                <w:sz w:val="18"/>
                <w:szCs w:val="18"/>
              </w:rPr>
              <w:t>Activity 3</w:t>
            </w:r>
          </w:p>
          <w:p w:rsidR="00A56203" w:rsidRPr="00A01C1F" w:rsidRDefault="00A227A8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01C1F">
              <w:rPr>
                <w:sz w:val="18"/>
                <w:szCs w:val="18"/>
              </w:rPr>
              <w:t>Can you make your own little Viking? You could sew him together if you REALLY want a challenge</w:t>
            </w:r>
            <w:r w:rsidR="00A56203" w:rsidRPr="00A01C1F">
              <w:rPr>
                <w:sz w:val="18"/>
                <w:szCs w:val="18"/>
              </w:rPr>
              <w:t>!</w:t>
            </w:r>
          </w:p>
          <w:p w:rsidR="00A56203" w:rsidRPr="00AA5F5F" w:rsidRDefault="00A56203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</w:p>
          <w:p w:rsidR="00A56203" w:rsidRPr="00011178" w:rsidRDefault="00AC6685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7807BA1F" wp14:editId="5B7C2D3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52515</wp:posOffset>
                  </wp:positionV>
                  <wp:extent cx="819150" cy="64833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A56203" w:rsidRPr="00AA5F5F" w:rsidRDefault="00A56203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A5F5F">
              <w:rPr>
                <w:b/>
                <w:sz w:val="18"/>
                <w:szCs w:val="18"/>
              </w:rPr>
              <w:t>Activity 4</w:t>
            </w:r>
          </w:p>
          <w:p w:rsidR="00A56203" w:rsidRPr="00A01C1F" w:rsidRDefault="00AC6685" w:rsidP="00A56203">
            <w:pPr>
              <w:spacing w:before="60" w:after="60"/>
              <w:jc w:val="center"/>
              <w:rPr>
                <w:noProof/>
                <w:sz w:val="18"/>
                <w:szCs w:val="18"/>
              </w:rPr>
            </w:pPr>
            <w:r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1F078DFA" wp14:editId="7FDE81D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1106995</wp:posOffset>
                  </wp:positionV>
                  <wp:extent cx="950026" cy="636425"/>
                  <wp:effectExtent l="0" t="0" r="254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26" cy="63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7A8" w:rsidRPr="00A01C1F">
              <w:rPr>
                <w:sz w:val="18"/>
                <w:szCs w:val="18"/>
              </w:rPr>
              <w:t xml:space="preserve">The Icebergs that the Vikings encountered </w:t>
            </w:r>
            <w:r w:rsidR="00BC1ECA" w:rsidRPr="00A01C1F">
              <w:rPr>
                <w:sz w:val="18"/>
                <w:szCs w:val="18"/>
              </w:rPr>
              <w:t>would be very different from the Icebergs of today – research why and how global warming is altering our landscape</w:t>
            </w:r>
            <w:r w:rsidR="00A56203" w:rsidRPr="00A01C1F">
              <w:rPr>
                <w:sz w:val="18"/>
                <w:szCs w:val="18"/>
              </w:rPr>
              <w:t>!</w:t>
            </w:r>
            <w:r w:rsidR="00A56203" w:rsidRPr="00A01C1F">
              <w:rPr>
                <w:noProof/>
                <w:sz w:val="18"/>
                <w:szCs w:val="18"/>
              </w:rPr>
              <w:t xml:space="preserve"> </w:t>
            </w:r>
          </w:p>
          <w:p w:rsidR="00A56203" w:rsidRPr="00AA5F5F" w:rsidRDefault="00A56203" w:rsidP="00A56203">
            <w:pPr>
              <w:spacing w:before="60" w:after="6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A56203" w:rsidRPr="00AA5F5F" w:rsidRDefault="00A56203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A5F5F">
              <w:rPr>
                <w:b/>
                <w:sz w:val="18"/>
                <w:szCs w:val="18"/>
              </w:rPr>
              <w:t>Activity 5</w:t>
            </w:r>
          </w:p>
          <w:p w:rsidR="00A56203" w:rsidRPr="00AA5F5F" w:rsidRDefault="00BC1ECA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2F41474C" wp14:editId="76590872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1120140</wp:posOffset>
                  </wp:positionV>
                  <wp:extent cx="933450" cy="619125"/>
                  <wp:effectExtent l="0" t="0" r="0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56203"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6962956" wp14:editId="69BC926B">
                  <wp:simplePos x="0" y="0"/>
                  <wp:positionH relativeFrom="column">
                    <wp:posOffset>4258310</wp:posOffset>
                  </wp:positionH>
                  <wp:positionV relativeFrom="paragraph">
                    <wp:posOffset>3771900</wp:posOffset>
                  </wp:positionV>
                  <wp:extent cx="828040" cy="12858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C1F">
              <w:rPr>
                <w:sz w:val="18"/>
                <w:szCs w:val="18"/>
              </w:rPr>
              <w:t>Produce a collage of the forest in which you have arrived – use as many different materials as possible – you could even use real leaves and twigs</w:t>
            </w:r>
            <w:r w:rsidR="00A56203" w:rsidRPr="00AA5F5F">
              <w:rPr>
                <w:sz w:val="18"/>
                <w:szCs w:val="18"/>
              </w:rPr>
              <w:t xml:space="preserve">! </w:t>
            </w:r>
          </w:p>
          <w:p w:rsidR="00A56203" w:rsidRPr="00AA5F5F" w:rsidRDefault="00A56203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</w:p>
          <w:p w:rsidR="00A56203" w:rsidRPr="00AA5F5F" w:rsidRDefault="00A56203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</w:p>
          <w:p w:rsidR="00A56203" w:rsidRPr="00AA5F5F" w:rsidRDefault="00A56203" w:rsidP="00490FE9">
            <w:pPr>
              <w:spacing w:before="60" w:after="60"/>
              <w:rPr>
                <w:sz w:val="18"/>
                <w:szCs w:val="18"/>
              </w:rPr>
            </w:pPr>
            <w:r w:rsidRPr="00AA5F5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41DC4F5" wp14:editId="5519A539">
                  <wp:simplePos x="0" y="0"/>
                  <wp:positionH relativeFrom="column">
                    <wp:posOffset>4258310</wp:posOffset>
                  </wp:positionH>
                  <wp:positionV relativeFrom="paragraph">
                    <wp:posOffset>3771900</wp:posOffset>
                  </wp:positionV>
                  <wp:extent cx="828040" cy="128587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:rsidR="00A56203" w:rsidRPr="00AA5F5F" w:rsidRDefault="00A56203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A5F5F">
              <w:rPr>
                <w:b/>
                <w:sz w:val="18"/>
                <w:szCs w:val="18"/>
              </w:rPr>
              <w:t>Activity 6</w:t>
            </w:r>
          </w:p>
          <w:p w:rsidR="00A56203" w:rsidRPr="00AA5F5F" w:rsidRDefault="00BC1ECA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01C1F">
              <w:rPr>
                <w:sz w:val="18"/>
                <w:szCs w:val="18"/>
              </w:rPr>
              <w:t>Build your own model Viking village</w:t>
            </w:r>
            <w:r w:rsidR="00A56203" w:rsidRPr="00A01C1F">
              <w:rPr>
                <w:sz w:val="18"/>
                <w:szCs w:val="18"/>
              </w:rPr>
              <w:t>!</w:t>
            </w:r>
            <w:r w:rsidRPr="00A01C1F">
              <w:rPr>
                <w:sz w:val="18"/>
                <w:szCs w:val="18"/>
              </w:rPr>
              <w:t xml:space="preserve"> What will it contain? How will you</w:t>
            </w:r>
            <w:r>
              <w:rPr>
                <w:sz w:val="18"/>
                <w:szCs w:val="18"/>
              </w:rPr>
              <w:t xml:space="preserve"> build the structures?</w:t>
            </w:r>
            <w:r w:rsidR="00A56203" w:rsidRPr="00AA5F5F">
              <w:rPr>
                <w:sz w:val="18"/>
                <w:szCs w:val="18"/>
              </w:rPr>
              <w:t xml:space="preserve"> </w:t>
            </w:r>
          </w:p>
          <w:p w:rsidR="00A56203" w:rsidRPr="00AA5F5F" w:rsidRDefault="00CA0448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332550</wp:posOffset>
                  </wp:positionV>
                  <wp:extent cx="952500" cy="71437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shd w:val="clear" w:color="auto" w:fill="auto"/>
          </w:tcPr>
          <w:p w:rsidR="00A56203" w:rsidRPr="00AA5F5F" w:rsidRDefault="00490FE9" w:rsidP="00A5620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3E45AB7" wp14:editId="7A79049B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5183505</wp:posOffset>
                  </wp:positionV>
                  <wp:extent cx="791845" cy="1062990"/>
                  <wp:effectExtent l="0" t="0" r="825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203" w:rsidRPr="00AA5F5F">
              <w:rPr>
                <w:b/>
                <w:sz w:val="18"/>
                <w:szCs w:val="18"/>
              </w:rPr>
              <w:t>Activity 7</w:t>
            </w:r>
          </w:p>
          <w:p w:rsidR="00A56203" w:rsidRPr="00AA5F5F" w:rsidRDefault="00BC1ECA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01C1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F1FFDED" wp14:editId="295D279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1091755</wp:posOffset>
                  </wp:positionV>
                  <wp:extent cx="904875" cy="64770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01C1F">
              <w:rPr>
                <w:sz w:val="18"/>
                <w:szCs w:val="18"/>
              </w:rPr>
              <w:t xml:space="preserve">Use </w:t>
            </w:r>
            <w:proofErr w:type="spellStart"/>
            <w:r w:rsidRPr="00A01C1F">
              <w:rPr>
                <w:sz w:val="18"/>
                <w:szCs w:val="18"/>
              </w:rPr>
              <w:t>minecraft</w:t>
            </w:r>
            <w:proofErr w:type="spellEnd"/>
            <w:r w:rsidRPr="00A01C1F">
              <w:rPr>
                <w:sz w:val="18"/>
                <w:szCs w:val="18"/>
              </w:rPr>
              <w:t xml:space="preserve"> to build your village digitally – ensure that your settlement is close to water and you</w:t>
            </w:r>
            <w:r>
              <w:rPr>
                <w:sz w:val="18"/>
                <w:szCs w:val="18"/>
              </w:rPr>
              <w:t xml:space="preserve"> have somewhere to keep the long ships</w:t>
            </w:r>
            <w:r w:rsidR="00426DBE">
              <w:rPr>
                <w:sz w:val="18"/>
                <w:szCs w:val="18"/>
              </w:rPr>
              <w:t>!</w:t>
            </w:r>
          </w:p>
          <w:p w:rsidR="00A56203" w:rsidRPr="00AA5F5F" w:rsidRDefault="00A56203" w:rsidP="00A56203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AA5F5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C7459D3" wp14:editId="56A6CFBD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6384290</wp:posOffset>
                  </wp:positionV>
                  <wp:extent cx="1548130" cy="16002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6203" w:rsidRPr="00AA5F5F" w:rsidTr="00AC6685">
        <w:trPr>
          <w:trHeight w:val="460"/>
          <w:jc w:val="center"/>
        </w:trPr>
        <w:tc>
          <w:tcPr>
            <w:tcW w:w="1694" w:type="dxa"/>
            <w:shd w:val="clear" w:color="auto" w:fill="auto"/>
            <w:vAlign w:val="center"/>
          </w:tcPr>
          <w:p w:rsidR="00A56203" w:rsidRPr="00A56203" w:rsidRDefault="00A56203" w:rsidP="00A56203">
            <w:pPr>
              <w:spacing w:before="80" w:after="80"/>
              <w:jc w:val="center"/>
              <w:rPr>
                <w:b/>
                <w:sz w:val="18"/>
                <w:szCs w:val="18"/>
              </w:rPr>
            </w:pPr>
            <w:r w:rsidRPr="00A56203">
              <w:rPr>
                <w:b/>
                <w:sz w:val="18"/>
                <w:szCs w:val="18"/>
              </w:rPr>
              <w:t>Date Completed</w:t>
            </w:r>
          </w:p>
        </w:tc>
        <w:tc>
          <w:tcPr>
            <w:tcW w:w="1845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:rsidR="00A56203" w:rsidRPr="00AA5F5F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</w:tr>
      <w:tr w:rsidR="00A56203" w:rsidRPr="00D92696" w:rsidTr="00AC6685">
        <w:trPr>
          <w:trHeight w:val="905"/>
          <w:jc w:val="center"/>
        </w:trPr>
        <w:tc>
          <w:tcPr>
            <w:tcW w:w="1694" w:type="dxa"/>
            <w:shd w:val="clear" w:color="auto" w:fill="auto"/>
            <w:vAlign w:val="center"/>
          </w:tcPr>
          <w:p w:rsidR="00A56203" w:rsidRPr="00A56203" w:rsidRDefault="00A56203" w:rsidP="00A56203">
            <w:pPr>
              <w:jc w:val="center"/>
              <w:rPr>
                <w:b/>
                <w:sz w:val="18"/>
                <w:szCs w:val="18"/>
              </w:rPr>
            </w:pPr>
            <w:r w:rsidRPr="00A56203">
              <w:rPr>
                <w:b/>
                <w:sz w:val="18"/>
                <w:szCs w:val="18"/>
              </w:rPr>
              <w:t>Home Comments</w:t>
            </w:r>
          </w:p>
        </w:tc>
        <w:tc>
          <w:tcPr>
            <w:tcW w:w="1845" w:type="dxa"/>
            <w:shd w:val="clear" w:color="auto" w:fill="auto"/>
          </w:tcPr>
          <w:p w:rsidR="00A56203" w:rsidRPr="00D92696" w:rsidRDefault="00A56203" w:rsidP="00A56203">
            <w:pPr>
              <w:spacing w:after="0"/>
              <w:rPr>
                <w:sz w:val="18"/>
                <w:szCs w:val="18"/>
              </w:rPr>
            </w:pPr>
          </w:p>
          <w:p w:rsidR="00A56203" w:rsidRPr="00D92696" w:rsidRDefault="00A56203" w:rsidP="00A56203">
            <w:pPr>
              <w:spacing w:after="0"/>
              <w:rPr>
                <w:sz w:val="18"/>
                <w:szCs w:val="18"/>
              </w:rPr>
            </w:pPr>
          </w:p>
          <w:p w:rsidR="00A56203" w:rsidRPr="00D92696" w:rsidRDefault="00A56203" w:rsidP="00A56203">
            <w:pPr>
              <w:spacing w:after="0"/>
              <w:rPr>
                <w:sz w:val="18"/>
                <w:szCs w:val="18"/>
              </w:rPr>
            </w:pPr>
          </w:p>
          <w:p w:rsidR="00A56203" w:rsidRPr="00D92696" w:rsidRDefault="00A56203" w:rsidP="00A5620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</w:tcPr>
          <w:p w:rsidR="00A56203" w:rsidRPr="00D92696" w:rsidRDefault="00A56203" w:rsidP="00A56203">
            <w:pPr>
              <w:jc w:val="center"/>
              <w:rPr>
                <w:sz w:val="18"/>
                <w:szCs w:val="18"/>
              </w:rPr>
            </w:pPr>
          </w:p>
        </w:tc>
      </w:tr>
    </w:tbl>
    <w:p w:rsidR="00EE33BE" w:rsidRPr="00D92696" w:rsidRDefault="00EE33BE" w:rsidP="00A56203">
      <w:pPr>
        <w:rPr>
          <w:sz w:val="18"/>
          <w:szCs w:val="18"/>
        </w:rPr>
      </w:pPr>
    </w:p>
    <w:sectPr w:rsidR="00EE33BE" w:rsidRPr="00D92696" w:rsidSect="0010176A">
      <w:headerReference w:type="default" r:id="rId25"/>
      <w:pgSz w:w="16838" w:h="11906" w:orient="landscape"/>
      <w:pgMar w:top="284" w:right="851" w:bottom="-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FFA" w:rsidRDefault="00E95FFA" w:rsidP="00EE33BE">
      <w:pPr>
        <w:spacing w:after="0" w:line="240" w:lineRule="auto"/>
      </w:pPr>
      <w:r>
        <w:separator/>
      </w:r>
    </w:p>
  </w:endnote>
  <w:endnote w:type="continuationSeparator" w:id="0">
    <w:p w:rsidR="00E95FFA" w:rsidRDefault="00E95FFA" w:rsidP="00EE3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FFA" w:rsidRDefault="00E95FFA" w:rsidP="00EE33BE">
      <w:pPr>
        <w:spacing w:after="0" w:line="240" w:lineRule="auto"/>
      </w:pPr>
      <w:r>
        <w:separator/>
      </w:r>
    </w:p>
  </w:footnote>
  <w:footnote w:type="continuationSeparator" w:id="0">
    <w:p w:rsidR="00E95FFA" w:rsidRDefault="00E95FFA" w:rsidP="00EE3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902" w:rsidRDefault="00BF37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A8E912D" wp14:editId="428DA00B">
          <wp:simplePos x="0" y="0"/>
          <wp:positionH relativeFrom="column">
            <wp:posOffset>-748221</wp:posOffset>
          </wp:positionH>
          <wp:positionV relativeFrom="paragraph">
            <wp:posOffset>-561001</wp:posOffset>
          </wp:positionV>
          <wp:extent cx="10969434" cy="7806752"/>
          <wp:effectExtent l="0" t="0" r="381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A4 LANDSCAPE background grunge with elemen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9434" cy="7806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DC4"/>
    <w:multiLevelType w:val="hybridMultilevel"/>
    <w:tmpl w:val="19B0F1AA"/>
    <w:lvl w:ilvl="0" w:tplc="B67067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A55C2"/>
    <w:multiLevelType w:val="hybridMultilevel"/>
    <w:tmpl w:val="3510ED3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B7843"/>
    <w:multiLevelType w:val="multilevel"/>
    <w:tmpl w:val="E402E28A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0D7C0467"/>
    <w:multiLevelType w:val="hybridMultilevel"/>
    <w:tmpl w:val="09F69A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154CE"/>
    <w:multiLevelType w:val="hybridMultilevel"/>
    <w:tmpl w:val="63EE23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B699A"/>
    <w:multiLevelType w:val="hybridMultilevel"/>
    <w:tmpl w:val="15FCAF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17EE"/>
    <w:multiLevelType w:val="hybridMultilevel"/>
    <w:tmpl w:val="6BE807B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EA3B90"/>
    <w:multiLevelType w:val="hybridMultilevel"/>
    <w:tmpl w:val="5546E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BE5508">
      <w:numFmt w:val="bullet"/>
      <w:lvlText w:val="–"/>
      <w:lvlJc w:val="left"/>
      <w:pPr>
        <w:ind w:left="1080" w:hanging="360"/>
      </w:pPr>
      <w:rPr>
        <w:rFonts w:ascii="Calibri" w:eastAsiaTheme="minorHAnsi" w:hAnsi="Calibri" w:cstheme="minorBid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5C7C06"/>
    <w:multiLevelType w:val="hybridMultilevel"/>
    <w:tmpl w:val="954880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776E77"/>
    <w:multiLevelType w:val="hybridMultilevel"/>
    <w:tmpl w:val="41E69CCA"/>
    <w:lvl w:ilvl="0" w:tplc="A84269C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1F5AEA"/>
    <w:multiLevelType w:val="hybridMultilevel"/>
    <w:tmpl w:val="FB7EC4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07656E"/>
    <w:multiLevelType w:val="hybridMultilevel"/>
    <w:tmpl w:val="EADA726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4878DE"/>
    <w:multiLevelType w:val="hybridMultilevel"/>
    <w:tmpl w:val="104ED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56AD8"/>
    <w:multiLevelType w:val="hybridMultilevel"/>
    <w:tmpl w:val="19FE7544"/>
    <w:lvl w:ilvl="0" w:tplc="68D8A4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4202D"/>
    <w:multiLevelType w:val="hybridMultilevel"/>
    <w:tmpl w:val="41446104"/>
    <w:lvl w:ilvl="0" w:tplc="76CCD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0"/>
  </w:num>
  <w:num w:numId="5">
    <w:abstractNumId w:val="13"/>
  </w:num>
  <w:num w:numId="6">
    <w:abstractNumId w:val="3"/>
  </w:num>
  <w:num w:numId="7">
    <w:abstractNumId w:val="5"/>
  </w:num>
  <w:num w:numId="8">
    <w:abstractNumId w:val="4"/>
  </w:num>
  <w:num w:numId="9">
    <w:abstractNumId w:val="10"/>
  </w:num>
  <w:num w:numId="10">
    <w:abstractNumId w:val="11"/>
  </w:num>
  <w:num w:numId="11">
    <w:abstractNumId w:val="1"/>
  </w:num>
  <w:num w:numId="12">
    <w:abstractNumId w:val="2"/>
  </w:num>
  <w:num w:numId="13">
    <w:abstractNumId w:val="12"/>
  </w:num>
  <w:num w:numId="14">
    <w:abstractNumId w:val="8"/>
  </w:num>
  <w:num w:numId="15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3BE"/>
    <w:rsid w:val="00011178"/>
    <w:rsid w:val="00030DB6"/>
    <w:rsid w:val="000648A4"/>
    <w:rsid w:val="000717B4"/>
    <w:rsid w:val="000B695C"/>
    <w:rsid w:val="000C6B74"/>
    <w:rsid w:val="000E58BB"/>
    <w:rsid w:val="0010176A"/>
    <w:rsid w:val="001140D4"/>
    <w:rsid w:val="00116102"/>
    <w:rsid w:val="00117376"/>
    <w:rsid w:val="00151DDE"/>
    <w:rsid w:val="0018119C"/>
    <w:rsid w:val="001D761C"/>
    <w:rsid w:val="001E20CC"/>
    <w:rsid w:val="001E6127"/>
    <w:rsid w:val="00200606"/>
    <w:rsid w:val="00204EED"/>
    <w:rsid w:val="0027453E"/>
    <w:rsid w:val="00284721"/>
    <w:rsid w:val="00286A68"/>
    <w:rsid w:val="002934C2"/>
    <w:rsid w:val="002A6038"/>
    <w:rsid w:val="002B3B25"/>
    <w:rsid w:val="002E69EC"/>
    <w:rsid w:val="00384E4F"/>
    <w:rsid w:val="003F3D36"/>
    <w:rsid w:val="00426DBE"/>
    <w:rsid w:val="00484DA0"/>
    <w:rsid w:val="00490FE9"/>
    <w:rsid w:val="004E5369"/>
    <w:rsid w:val="004E623B"/>
    <w:rsid w:val="0052350F"/>
    <w:rsid w:val="00550879"/>
    <w:rsid w:val="00553952"/>
    <w:rsid w:val="0059504E"/>
    <w:rsid w:val="005B114D"/>
    <w:rsid w:val="005B4EA8"/>
    <w:rsid w:val="00603DD5"/>
    <w:rsid w:val="00620D46"/>
    <w:rsid w:val="00630883"/>
    <w:rsid w:val="0064027B"/>
    <w:rsid w:val="00680D3E"/>
    <w:rsid w:val="00686E33"/>
    <w:rsid w:val="006955ED"/>
    <w:rsid w:val="006A627C"/>
    <w:rsid w:val="006A695C"/>
    <w:rsid w:val="006C1C43"/>
    <w:rsid w:val="0071591C"/>
    <w:rsid w:val="007225C7"/>
    <w:rsid w:val="00727585"/>
    <w:rsid w:val="00765633"/>
    <w:rsid w:val="00770A6E"/>
    <w:rsid w:val="007756B7"/>
    <w:rsid w:val="00780212"/>
    <w:rsid w:val="007D0938"/>
    <w:rsid w:val="00822DE9"/>
    <w:rsid w:val="00831AE3"/>
    <w:rsid w:val="00833282"/>
    <w:rsid w:val="00844B51"/>
    <w:rsid w:val="00881BCB"/>
    <w:rsid w:val="008B0218"/>
    <w:rsid w:val="008C4B1E"/>
    <w:rsid w:val="008E72B6"/>
    <w:rsid w:val="00906E92"/>
    <w:rsid w:val="00936366"/>
    <w:rsid w:val="00943D54"/>
    <w:rsid w:val="0095740D"/>
    <w:rsid w:val="00984217"/>
    <w:rsid w:val="009868AB"/>
    <w:rsid w:val="009D0BD6"/>
    <w:rsid w:val="00A01C1F"/>
    <w:rsid w:val="00A227A8"/>
    <w:rsid w:val="00A30351"/>
    <w:rsid w:val="00A56203"/>
    <w:rsid w:val="00A764D3"/>
    <w:rsid w:val="00AA2126"/>
    <w:rsid w:val="00AA5F5F"/>
    <w:rsid w:val="00AC3FE0"/>
    <w:rsid w:val="00AC6685"/>
    <w:rsid w:val="00B1170A"/>
    <w:rsid w:val="00B11908"/>
    <w:rsid w:val="00B124E2"/>
    <w:rsid w:val="00B17F98"/>
    <w:rsid w:val="00B31DF6"/>
    <w:rsid w:val="00B36C7C"/>
    <w:rsid w:val="00B43FA0"/>
    <w:rsid w:val="00B74CB9"/>
    <w:rsid w:val="00B958ED"/>
    <w:rsid w:val="00BC1ECA"/>
    <w:rsid w:val="00BC2C75"/>
    <w:rsid w:val="00BD1158"/>
    <w:rsid w:val="00BE2ADA"/>
    <w:rsid w:val="00BF3788"/>
    <w:rsid w:val="00C052A0"/>
    <w:rsid w:val="00C5248B"/>
    <w:rsid w:val="00CA0448"/>
    <w:rsid w:val="00CB6CE3"/>
    <w:rsid w:val="00CF5D53"/>
    <w:rsid w:val="00D2441B"/>
    <w:rsid w:val="00D45E70"/>
    <w:rsid w:val="00D4669B"/>
    <w:rsid w:val="00D92696"/>
    <w:rsid w:val="00DD36F8"/>
    <w:rsid w:val="00DE659B"/>
    <w:rsid w:val="00DE6E23"/>
    <w:rsid w:val="00DF25D7"/>
    <w:rsid w:val="00E01A4F"/>
    <w:rsid w:val="00E64902"/>
    <w:rsid w:val="00E710A6"/>
    <w:rsid w:val="00E95FFA"/>
    <w:rsid w:val="00E97D28"/>
    <w:rsid w:val="00EB67E0"/>
    <w:rsid w:val="00EB6A08"/>
    <w:rsid w:val="00EC4476"/>
    <w:rsid w:val="00EC46DC"/>
    <w:rsid w:val="00EE33BE"/>
    <w:rsid w:val="00F23E7B"/>
    <w:rsid w:val="00F34DA6"/>
    <w:rsid w:val="00F47B91"/>
    <w:rsid w:val="00F606B4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D3EB4D-34A4-4DA3-8005-3D4CCD54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33BE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EE33B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E3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3BE"/>
  </w:style>
  <w:style w:type="paragraph" w:styleId="Footer">
    <w:name w:val="footer"/>
    <w:basedOn w:val="Normal"/>
    <w:link w:val="FooterChar"/>
    <w:uiPriority w:val="99"/>
    <w:unhideWhenUsed/>
    <w:rsid w:val="00EE3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3BE"/>
  </w:style>
  <w:style w:type="character" w:styleId="Strong">
    <w:name w:val="Strong"/>
    <w:basedOn w:val="DefaultParagraphFont"/>
    <w:uiPriority w:val="22"/>
    <w:qFormat/>
    <w:rsid w:val="00EE33BE"/>
    <w:rPr>
      <w:b/>
      <w:bCs/>
    </w:rPr>
  </w:style>
  <w:style w:type="character" w:customStyle="1" w:styleId="Title1">
    <w:name w:val="Title1"/>
    <w:basedOn w:val="DefaultParagraphFont"/>
    <w:rsid w:val="00EE33BE"/>
  </w:style>
  <w:style w:type="paragraph" w:styleId="BalloonText">
    <w:name w:val="Balloon Text"/>
    <w:basedOn w:val="Normal"/>
    <w:link w:val="BalloonTextChar"/>
    <w:uiPriority w:val="99"/>
    <w:semiHidden/>
    <w:unhideWhenUsed/>
    <w:rsid w:val="00EE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3BE"/>
    <w:rPr>
      <w:rFonts w:ascii="Tahoma" w:hAnsi="Tahoma" w:cs="Tahoma"/>
      <w:sz w:val="16"/>
      <w:szCs w:val="16"/>
    </w:rPr>
  </w:style>
  <w:style w:type="character" w:customStyle="1" w:styleId="a-size-large1">
    <w:name w:val="a-size-large1"/>
    <w:basedOn w:val="DefaultParagraphFont"/>
    <w:rsid w:val="00C052A0"/>
  </w:style>
  <w:style w:type="character" w:customStyle="1" w:styleId="author">
    <w:name w:val="author"/>
    <w:basedOn w:val="DefaultParagraphFont"/>
    <w:rsid w:val="00C052A0"/>
  </w:style>
  <w:style w:type="character" w:customStyle="1" w:styleId="a-color-secondary">
    <w:name w:val="a-color-secondary"/>
    <w:basedOn w:val="DefaultParagraphFont"/>
    <w:rsid w:val="00C052A0"/>
  </w:style>
  <w:style w:type="character" w:styleId="Hyperlink">
    <w:name w:val="Hyperlink"/>
    <w:basedOn w:val="DefaultParagraphFont"/>
    <w:uiPriority w:val="99"/>
    <w:unhideWhenUsed/>
    <w:rsid w:val="000648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Seymour Road Primary School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Theobold</dc:creator>
  <cp:lastModifiedBy>hbrooker</cp:lastModifiedBy>
  <cp:revision>2</cp:revision>
  <cp:lastPrinted>2016-10-26T13:23:00Z</cp:lastPrinted>
  <dcterms:created xsi:type="dcterms:W3CDTF">2018-01-29T08:40:00Z</dcterms:created>
  <dcterms:modified xsi:type="dcterms:W3CDTF">2018-01-29T08:40:00Z</dcterms:modified>
</cp:coreProperties>
</file>